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827"/>
        <w:gridCol w:w="883"/>
        <w:gridCol w:w="660"/>
        <w:gridCol w:w="1061"/>
        <w:gridCol w:w="569"/>
        <w:gridCol w:w="2722"/>
        <w:gridCol w:w="209"/>
        <w:gridCol w:w="1213"/>
      </w:tblGrid>
      <w:tr w:rsidR="00301F73" w:rsidTr="004316A6">
        <w:trPr>
          <w:trHeight w:val="55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3" w:rsidRPr="004316A6" w:rsidRDefault="00427931" w:rsidP="00661CF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2124075" cy="581042"/>
                  <wp:effectExtent l="0" t="0" r="0" b="9525"/>
                  <wp:docPr id="1" name="Imagem 1" descr="C:\Users\ALANA~1.FER\AppData\Local\Temp\Rar$DI01.263\Logos_SECEC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ANA~1.FER\AppData\Local\Temp\Rar$DI01.263\Logos_SECEC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067" cy="58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F73" w:rsidRPr="004316A6" w:rsidRDefault="00301F73" w:rsidP="004316A6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4316A6">
              <w:rPr>
                <w:rFonts w:ascii="Verdana" w:hAnsi="Verdana"/>
                <w:b/>
                <w:color w:val="000000"/>
                <w:sz w:val="22"/>
                <w:szCs w:val="22"/>
              </w:rPr>
              <w:t>FORMULÁRIO DE SOLICITAÇÃO DE PAUTA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73" w:rsidRPr="004316A6" w:rsidRDefault="00301F73" w:rsidP="004316A6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FC1B5D" w:rsidTr="00D04EA7">
        <w:trPr>
          <w:trHeight w:val="429"/>
        </w:trPr>
        <w:tc>
          <w:tcPr>
            <w:tcW w:w="32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D" w:rsidRPr="004316A6" w:rsidRDefault="008D7C86" w:rsidP="00CF0EBE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b/>
                  <w:sz w:val="22"/>
                  <w:szCs w:val="22"/>
                </w:rPr>
                <w:id w:val="951289907"/>
                <w:lock w:val="sdtLocked"/>
                <w:placeholder>
                  <w:docPart w:val="D0B5157507DE42A997AF0D49EA12985D"/>
                </w:placeholder>
                <w:comboBox>
                  <w:listItem w:value="Escolher um item."/>
                  <w:listItem w:displayText="Teatro Armando Gonzaga" w:value="Teatro Armando Gonzaga"/>
                  <w:listItem w:displayText="Teatro Arthur Azevedo" w:value="Teatro Arthur Azevedo"/>
                  <w:listItem w:displayText="Teatro João Caetano" w:value="Teatro João Caetano"/>
                  <w:listItem w:displayText="Teatro Villa-Lobos" w:value="Teatro Villa-Lobos"/>
                  <w:listItem w:displayText="Sala Cecília Meireles" w:value="Sala Cecília Meireles"/>
                  <w:listItem w:displayText="Espaço Rogério Cardoso" w:value="Espaço Rogério Cardoso"/>
                  <w:listItem w:displayText="Teatro Laura Alvim" w:value="Teatro Laura Alvim"/>
                </w:comboBox>
              </w:sdtPr>
              <w:sdtContent>
                <w:r w:rsidR="00CF0EBE">
                  <w:rPr>
                    <w:rFonts w:ascii="Verdana" w:hAnsi="Verdana"/>
                    <w:b/>
                    <w:sz w:val="22"/>
                    <w:szCs w:val="22"/>
                  </w:rPr>
                  <w:t xml:space="preserve">                  Casa França-Brasil </w:t>
                </w:r>
              </w:sdtContent>
            </w:sdt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C1B5D" w:rsidTr="004316A6"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nil"/>
            </w:tcBorders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</w:tcBorders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3212C" w:rsidTr="004316A6">
        <w:tc>
          <w:tcPr>
            <w:tcW w:w="3240" w:type="dxa"/>
            <w:gridSpan w:val="2"/>
            <w:tcBorders>
              <w:top w:val="nil"/>
            </w:tcBorders>
          </w:tcPr>
          <w:p w:rsidR="0023212C" w:rsidRPr="004316A6" w:rsidRDefault="0023212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tcBorders>
              <w:top w:val="nil"/>
            </w:tcBorders>
          </w:tcPr>
          <w:p w:rsidR="0023212C" w:rsidRPr="004316A6" w:rsidRDefault="0023212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nil"/>
            </w:tcBorders>
          </w:tcPr>
          <w:p w:rsidR="0023212C" w:rsidRPr="004316A6" w:rsidRDefault="0023212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23212C" w:rsidRPr="004316A6" w:rsidRDefault="0023212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56513" w:rsidTr="004316A6">
        <w:tc>
          <w:tcPr>
            <w:tcW w:w="10144" w:type="dxa"/>
            <w:gridSpan w:val="8"/>
            <w:shd w:val="clear" w:color="auto" w:fill="000080"/>
          </w:tcPr>
          <w:p w:rsidR="00F56513" w:rsidRPr="004316A6" w:rsidRDefault="009F3DD9" w:rsidP="00CC5859">
            <w:pPr>
              <w:tabs>
                <w:tab w:val="left" w:pos="1635"/>
                <w:tab w:val="center" w:pos="4964"/>
                <w:tab w:val="right" w:pos="9928"/>
              </w:tabs>
              <w:rPr>
                <w:rFonts w:ascii="Verdana" w:hAnsi="Verdana"/>
                <w:b/>
                <w:color w:val="FFFFFF"/>
                <w:sz w:val="22"/>
                <w:szCs w:val="22"/>
                <w:highlight w:val="blue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  <w:highlight w:val="darkBlue"/>
              </w:rPr>
              <w:tab/>
            </w:r>
            <w:r>
              <w:rPr>
                <w:rFonts w:ascii="Verdana" w:hAnsi="Verdana"/>
                <w:b/>
                <w:color w:val="FFFFFF"/>
                <w:sz w:val="22"/>
                <w:szCs w:val="22"/>
                <w:highlight w:val="darkBlue"/>
              </w:rPr>
              <w:tab/>
            </w:r>
            <w:r w:rsidR="00F56513" w:rsidRPr="004316A6">
              <w:rPr>
                <w:rFonts w:ascii="Verdana" w:hAnsi="Verdana"/>
                <w:b/>
                <w:color w:val="FFFFFF"/>
                <w:sz w:val="22"/>
                <w:szCs w:val="22"/>
                <w:highlight w:val="darkBlue"/>
              </w:rPr>
              <w:t>E</w:t>
            </w:r>
            <w:r w:rsidR="00CC5859">
              <w:rPr>
                <w:rFonts w:ascii="Verdana" w:hAnsi="Verdana"/>
                <w:b/>
                <w:color w:val="FFFFFF"/>
                <w:sz w:val="22"/>
                <w:szCs w:val="22"/>
                <w:highlight w:val="darkBlue"/>
              </w:rPr>
              <w:t>VENTO CULTURAL</w:t>
            </w:r>
            <w:r>
              <w:rPr>
                <w:rFonts w:ascii="Verdana" w:hAnsi="Verdana"/>
                <w:b/>
                <w:color w:val="FFFFFF"/>
                <w:sz w:val="22"/>
                <w:szCs w:val="22"/>
                <w:highlight w:val="darkBlue"/>
              </w:rPr>
              <w:tab/>
            </w:r>
          </w:p>
        </w:tc>
      </w:tr>
      <w:tr w:rsidR="00781F92" w:rsidTr="004316A6">
        <w:tc>
          <w:tcPr>
            <w:tcW w:w="10144" w:type="dxa"/>
            <w:gridSpan w:val="8"/>
          </w:tcPr>
          <w:p w:rsidR="00781F92" w:rsidRPr="004316A6" w:rsidRDefault="00781F92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Título: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0"/>
          </w:p>
        </w:tc>
      </w:tr>
      <w:tr w:rsidR="00C7404D" w:rsidTr="004316A6">
        <w:tc>
          <w:tcPr>
            <w:tcW w:w="10144" w:type="dxa"/>
            <w:gridSpan w:val="8"/>
          </w:tcPr>
          <w:p w:rsidR="00C7404D" w:rsidRPr="004316A6" w:rsidRDefault="00C7404D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Data(s) / Período</w:t>
            </w:r>
            <w:r w:rsidR="003A71DD" w:rsidRPr="004316A6">
              <w:rPr>
                <w:rFonts w:ascii="Verdana" w:hAnsi="Verdana"/>
                <w:sz w:val="22"/>
                <w:szCs w:val="22"/>
              </w:rPr>
              <w:t>(</w:t>
            </w:r>
            <w:r w:rsidRPr="004316A6">
              <w:rPr>
                <w:rFonts w:ascii="Verdana" w:hAnsi="Verdana"/>
                <w:sz w:val="22"/>
                <w:szCs w:val="22"/>
              </w:rPr>
              <w:t>s</w:t>
            </w:r>
            <w:r w:rsidR="003A71DD" w:rsidRPr="004316A6">
              <w:rPr>
                <w:rFonts w:ascii="Verdana" w:hAnsi="Verdana"/>
                <w:sz w:val="22"/>
                <w:szCs w:val="22"/>
              </w:rPr>
              <w:t>)</w:t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: </w:t>
            </w:r>
            <w:bookmarkStart w:id="1" w:name="Texto2"/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803A1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"/>
          </w:p>
        </w:tc>
      </w:tr>
      <w:tr w:rsidR="00D305AB" w:rsidTr="004316A6">
        <w:tc>
          <w:tcPr>
            <w:tcW w:w="10144" w:type="dxa"/>
            <w:gridSpan w:val="8"/>
          </w:tcPr>
          <w:p w:rsidR="00D305AB" w:rsidRPr="004316A6" w:rsidRDefault="00D305AB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Dia(s) da Semana e Horário(s):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" w:name="Texto43"/>
            <w:r w:rsidR="0077220A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"/>
          </w:p>
        </w:tc>
      </w:tr>
      <w:tr w:rsidR="00D305AB" w:rsidTr="004316A6">
        <w:tc>
          <w:tcPr>
            <w:tcW w:w="5735" w:type="dxa"/>
            <w:gridSpan w:val="5"/>
          </w:tcPr>
          <w:p w:rsidR="00D305AB" w:rsidRPr="004316A6" w:rsidRDefault="00D305AB" w:rsidP="00F320C8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Gênero: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339931574"/>
                <w:placeholder>
                  <w:docPart w:val="DefaultPlaceholder_1082065159"/>
                </w:placeholder>
                <w:dropDownList>
                  <w:listItem w:value="Escolher um item."/>
                  <w:listItem w:displayText="Circo" w:value="Circo"/>
                  <w:listItem w:displayText="Dança" w:value="Dança"/>
                  <w:listItem w:displayText="Música" w:value="Música"/>
                  <w:listItem w:displayText="Ópera" w:value="Ópera"/>
                  <w:listItem w:displayText="Teatro" w:value="Teatro"/>
                  <w:listItem w:displayText="Outros" w:value="Outros"/>
                </w:dropDownList>
              </w:sdtPr>
              <w:sdtContent>
                <w:r w:rsidR="004745A1">
                  <w:rPr>
                    <w:rFonts w:ascii="Verdana" w:hAnsi="Verdana"/>
                    <w:sz w:val="22"/>
                    <w:szCs w:val="22"/>
                  </w:rPr>
                  <w:t>Outros</w:t>
                </w:r>
              </w:sdtContent>
            </w:sdt>
          </w:p>
        </w:tc>
        <w:tc>
          <w:tcPr>
            <w:tcW w:w="4409" w:type="dxa"/>
            <w:gridSpan w:val="3"/>
          </w:tcPr>
          <w:p w:rsidR="00D305AB" w:rsidRPr="004316A6" w:rsidRDefault="00D305AB" w:rsidP="00F40092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Categoria: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387728003"/>
                <w:placeholder>
                  <w:docPart w:val="DefaultPlaceholder_1082065159"/>
                </w:placeholder>
                <w:showingPlcHdr/>
                <w:comboBox>
                  <w:listItem w:value="Escolher um item."/>
                  <w:listItem w:displayText="Infantil" w:value="Infantil"/>
                  <w:listItem w:displayText="Juvenil" w:value="Juvenil"/>
                  <w:listItem w:displayText="Adulto" w:value="Adulto"/>
                </w:comboBox>
              </w:sdtPr>
              <w:sdtContent>
                <w:r w:rsidR="00CC5859" w:rsidRPr="00995D67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CC5859" w:rsidRPr="00995D67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FC1B5D" w:rsidTr="004316A6">
        <w:tc>
          <w:tcPr>
            <w:tcW w:w="3957" w:type="dxa"/>
            <w:gridSpan w:val="3"/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62" w:type="dxa"/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7" w:type="dxa"/>
            <w:gridSpan w:val="2"/>
          </w:tcPr>
          <w:p w:rsidR="00FC1B5D" w:rsidRPr="004316A6" w:rsidRDefault="00FC1B5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305AB" w:rsidTr="004316A6">
        <w:tc>
          <w:tcPr>
            <w:tcW w:w="10144" w:type="dxa"/>
            <w:gridSpan w:val="8"/>
            <w:shd w:val="clear" w:color="auto" w:fill="000080"/>
          </w:tcPr>
          <w:p w:rsidR="00D305AB" w:rsidRPr="004316A6" w:rsidRDefault="00D305AB" w:rsidP="00802355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>Solicitante</w:t>
            </w:r>
            <w:proofErr w:type="gramStart"/>
            <w:r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</w:t>
            </w:r>
            <w:r w:rsidR="00802355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</w:t>
            </w:r>
            <w:proofErr w:type="gramEnd"/>
            <w:r w:rsidR="00802355">
              <w:rPr>
                <w:rFonts w:ascii="Verdana" w:hAnsi="Verdana"/>
                <w:b/>
                <w:color w:val="FFFFFF"/>
                <w:sz w:val="22"/>
                <w:szCs w:val="22"/>
              </w:rPr>
              <w:t>(preencher apenas PESSOA JURÍDICA)</w:t>
            </w:r>
          </w:p>
        </w:tc>
      </w:tr>
      <w:tr w:rsidR="00D305AB" w:rsidTr="004316A6">
        <w:tc>
          <w:tcPr>
            <w:tcW w:w="10144" w:type="dxa"/>
            <w:gridSpan w:val="8"/>
          </w:tcPr>
          <w:p w:rsidR="00D305AB" w:rsidRPr="004316A6" w:rsidRDefault="00D305AB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Razão Social: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47C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7A47C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7A47C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7A47C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7A47C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"/>
          </w:p>
        </w:tc>
      </w:tr>
      <w:tr w:rsidR="00D305AB" w:rsidTr="004316A6">
        <w:tc>
          <w:tcPr>
            <w:tcW w:w="5735" w:type="dxa"/>
            <w:gridSpan w:val="5"/>
          </w:tcPr>
          <w:p w:rsidR="00D305AB" w:rsidRPr="004316A6" w:rsidRDefault="00D305AB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CNPJ: </w:t>
            </w:r>
            <w:bookmarkStart w:id="4" w:name="Texto4"/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409" w:type="dxa"/>
            <w:gridSpan w:val="3"/>
          </w:tcPr>
          <w:p w:rsidR="00D305AB" w:rsidRPr="004316A6" w:rsidRDefault="00D305AB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Inscrição Estadual: </w:t>
            </w:r>
            <w:bookmarkStart w:id="5" w:name="Texto5"/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"/>
          </w:p>
        </w:tc>
      </w:tr>
      <w:tr w:rsidR="00D305AB" w:rsidTr="004316A6">
        <w:tc>
          <w:tcPr>
            <w:tcW w:w="10144" w:type="dxa"/>
            <w:gridSpan w:val="8"/>
          </w:tcPr>
          <w:p w:rsidR="00D305AB" w:rsidRPr="004316A6" w:rsidRDefault="00D305AB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Endereço: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"/>
          </w:p>
        </w:tc>
      </w:tr>
      <w:tr w:rsidR="002F646E" w:rsidTr="004316A6">
        <w:tc>
          <w:tcPr>
            <w:tcW w:w="3957" w:type="dxa"/>
            <w:gridSpan w:val="3"/>
          </w:tcPr>
          <w:p w:rsidR="002F646E" w:rsidRPr="004316A6" w:rsidRDefault="002F646E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Número: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43B3B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743B3B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743B3B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743B3B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743B3B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187" w:type="dxa"/>
            <w:gridSpan w:val="5"/>
          </w:tcPr>
          <w:p w:rsidR="002F646E" w:rsidRPr="004316A6" w:rsidRDefault="002F646E" w:rsidP="00786EF7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Complemento: </w:t>
            </w:r>
            <w:r w:rsidR="008D7C8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786EF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>
              <w:rPr>
                <w:rFonts w:ascii="Verdana" w:hAnsi="Verdana"/>
                <w:sz w:val="22"/>
                <w:szCs w:val="22"/>
              </w:rPr>
            </w:r>
            <w:r w:rsidR="008D7C8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86EF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86EF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86EF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86EF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786EF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"/>
          </w:p>
        </w:tc>
      </w:tr>
      <w:tr w:rsidR="00DD5C4C" w:rsidTr="004316A6">
        <w:tc>
          <w:tcPr>
            <w:tcW w:w="5735" w:type="dxa"/>
            <w:gridSpan w:val="5"/>
          </w:tcPr>
          <w:p w:rsidR="00DD5C4C" w:rsidRPr="004316A6" w:rsidRDefault="00DD5C4C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Bairro: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09" w:type="dxa"/>
            <w:gridSpan w:val="3"/>
          </w:tcPr>
          <w:p w:rsidR="00DD5C4C" w:rsidRPr="004316A6" w:rsidRDefault="00DD5C4C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Cidade: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0"/>
          </w:p>
        </w:tc>
      </w:tr>
      <w:tr w:rsidR="00DD5C4C" w:rsidTr="004316A6">
        <w:tc>
          <w:tcPr>
            <w:tcW w:w="5735" w:type="dxa"/>
            <w:gridSpan w:val="5"/>
          </w:tcPr>
          <w:p w:rsidR="00DD5C4C" w:rsidRPr="004316A6" w:rsidRDefault="00DD5C4C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Estado: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62" w:type="dxa"/>
          </w:tcPr>
          <w:p w:rsidR="00DD5C4C" w:rsidRPr="004316A6" w:rsidRDefault="00DD5C4C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CEP: </w:t>
            </w:r>
            <w:bookmarkStart w:id="12" w:name="Texto12"/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B6BA5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47" w:type="dxa"/>
            <w:gridSpan w:val="2"/>
          </w:tcPr>
          <w:p w:rsidR="00DD5C4C" w:rsidRPr="004316A6" w:rsidRDefault="00DD5C4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75767" w:rsidTr="004316A6">
        <w:tc>
          <w:tcPr>
            <w:tcW w:w="3957" w:type="dxa"/>
            <w:gridSpan w:val="3"/>
          </w:tcPr>
          <w:p w:rsidR="00875767" w:rsidRPr="004316A6" w:rsidRDefault="00875767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Telefones:</w:t>
            </w:r>
          </w:p>
        </w:tc>
        <w:bookmarkStart w:id="13" w:name="Texto13"/>
        <w:tc>
          <w:tcPr>
            <w:tcW w:w="6187" w:type="dxa"/>
            <w:gridSpan w:val="5"/>
          </w:tcPr>
          <w:p w:rsidR="00875767" w:rsidRPr="004316A6" w:rsidRDefault="008D7C86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75767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3"/>
            <w:r w:rsidR="00875767" w:rsidRPr="004316A6">
              <w:rPr>
                <w:rFonts w:ascii="Verdana" w:hAnsi="Verdana"/>
                <w:sz w:val="22"/>
                <w:szCs w:val="22"/>
              </w:rPr>
              <w:t xml:space="preserve">, </w:t>
            </w:r>
            <w:bookmarkStart w:id="14" w:name="Texto14"/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75767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r w:rsidR="00875767" w:rsidRPr="004316A6">
              <w:rPr>
                <w:rFonts w:ascii="Verdana" w:hAnsi="Verdana"/>
                <w:sz w:val="22"/>
                <w:szCs w:val="22"/>
              </w:rPr>
              <w:t xml:space="preserve">, </w:t>
            </w:r>
            <w:bookmarkStart w:id="15" w:name="Texto15"/>
            <w:bookmarkEnd w:id="14"/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75767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5"/>
          </w:p>
        </w:tc>
      </w:tr>
      <w:tr w:rsidR="00DB6BA5" w:rsidTr="004316A6">
        <w:tc>
          <w:tcPr>
            <w:tcW w:w="5735" w:type="dxa"/>
            <w:gridSpan w:val="5"/>
          </w:tcPr>
          <w:p w:rsidR="00DB6BA5" w:rsidRPr="004316A6" w:rsidRDefault="00DB6BA5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E</w:t>
            </w:r>
            <w:r w:rsidR="00802355">
              <w:rPr>
                <w:rFonts w:ascii="Verdana" w:hAnsi="Verdana"/>
                <w:sz w:val="22"/>
                <w:szCs w:val="22"/>
              </w:rPr>
              <w:t>-</w:t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mail: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409" w:type="dxa"/>
            <w:gridSpan w:val="3"/>
          </w:tcPr>
          <w:p w:rsidR="00DB6BA5" w:rsidRPr="004316A6" w:rsidRDefault="00DB6BA5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Fax: </w:t>
            </w:r>
            <w:bookmarkStart w:id="17" w:name="Texto17"/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"/>
          </w:p>
        </w:tc>
      </w:tr>
      <w:tr w:rsidR="0010419C" w:rsidTr="004316A6">
        <w:tc>
          <w:tcPr>
            <w:tcW w:w="10144" w:type="dxa"/>
            <w:gridSpan w:val="8"/>
          </w:tcPr>
          <w:p w:rsidR="0010419C" w:rsidRPr="004316A6" w:rsidRDefault="0010419C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Representante Legal: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"/>
          </w:p>
        </w:tc>
      </w:tr>
      <w:tr w:rsidR="001079D3" w:rsidTr="004316A6">
        <w:tc>
          <w:tcPr>
            <w:tcW w:w="10144" w:type="dxa"/>
            <w:gridSpan w:val="8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Conta bancária da empresa:</w:t>
            </w:r>
          </w:p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Banco: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6732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proofErr w:type="gramStart"/>
            <w:r w:rsidRPr="004316A6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proofErr w:type="gramEnd"/>
            <w:r w:rsidRPr="004316A6">
              <w:rPr>
                <w:rFonts w:ascii="Verdana" w:hAnsi="Verdana"/>
                <w:sz w:val="22"/>
                <w:szCs w:val="22"/>
              </w:rPr>
              <w:t>Ag</w:t>
            </w:r>
            <w:proofErr w:type="spellEnd"/>
            <w:r w:rsidRPr="004316A6">
              <w:rPr>
                <w:rFonts w:ascii="Verdana" w:hAnsi="Verdana"/>
                <w:sz w:val="22"/>
                <w:szCs w:val="22"/>
              </w:rPr>
              <w:t>.: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6732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  Cc: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6732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1079D3" w:rsidTr="004316A6">
        <w:tc>
          <w:tcPr>
            <w:tcW w:w="3957" w:type="dxa"/>
            <w:gridSpan w:val="3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62" w:type="dxa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7" w:type="dxa"/>
            <w:gridSpan w:val="2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7DD0" w:rsidRPr="004316A6" w:rsidTr="004316A6">
        <w:tc>
          <w:tcPr>
            <w:tcW w:w="10144" w:type="dxa"/>
            <w:gridSpan w:val="8"/>
            <w:shd w:val="clear" w:color="auto" w:fill="000080"/>
          </w:tcPr>
          <w:p w:rsidR="00BD7DD0" w:rsidRPr="004316A6" w:rsidRDefault="00BD7DD0" w:rsidP="00802355">
            <w:pPr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Solicitante </w:t>
            </w:r>
            <w:r w:rsidR="00802355">
              <w:rPr>
                <w:rFonts w:ascii="Verdana" w:hAnsi="Verdana"/>
                <w:b/>
                <w:color w:val="FFFFFF"/>
                <w:sz w:val="22"/>
                <w:szCs w:val="22"/>
              </w:rPr>
              <w:t>(preencher apenas PESSOA FÍSICA)</w:t>
            </w:r>
          </w:p>
        </w:tc>
      </w:tr>
      <w:tr w:rsidR="00BD7DD0" w:rsidTr="004316A6">
        <w:tc>
          <w:tcPr>
            <w:tcW w:w="10144" w:type="dxa"/>
            <w:gridSpan w:val="8"/>
          </w:tcPr>
          <w:p w:rsidR="00BD7DD0" w:rsidRPr="004316A6" w:rsidRDefault="00A516AC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Nome Completo</w:t>
            </w:r>
            <w:r w:rsidR="00BD7DD0" w:rsidRPr="004316A6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D7DD0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DD0" w:rsidTr="004316A6">
        <w:tc>
          <w:tcPr>
            <w:tcW w:w="5735" w:type="dxa"/>
            <w:gridSpan w:val="5"/>
          </w:tcPr>
          <w:p w:rsidR="00BD7DD0" w:rsidRPr="004316A6" w:rsidRDefault="00A516AC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CPF</w:t>
            </w:r>
            <w:r w:rsidR="00BD7DD0" w:rsidRPr="004316A6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7DD0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09" w:type="dxa"/>
            <w:gridSpan w:val="3"/>
          </w:tcPr>
          <w:p w:rsidR="00BD7DD0" w:rsidRPr="004316A6" w:rsidRDefault="00A516AC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Identidade</w:t>
            </w:r>
            <w:r w:rsidR="00BD7DD0" w:rsidRPr="004316A6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7DD0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 Emissor: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"/>
          </w:p>
        </w:tc>
      </w:tr>
      <w:tr w:rsidR="002803A1" w:rsidTr="004316A6">
        <w:tc>
          <w:tcPr>
            <w:tcW w:w="10144" w:type="dxa"/>
            <w:gridSpan w:val="8"/>
          </w:tcPr>
          <w:p w:rsidR="002803A1" w:rsidRPr="004316A6" w:rsidRDefault="002803A1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Endereço: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DD0" w:rsidTr="004316A6">
        <w:tc>
          <w:tcPr>
            <w:tcW w:w="5735" w:type="dxa"/>
            <w:gridSpan w:val="5"/>
          </w:tcPr>
          <w:p w:rsidR="00BD7DD0" w:rsidRPr="004316A6" w:rsidRDefault="00BD7DD0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Número: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09" w:type="dxa"/>
            <w:gridSpan w:val="3"/>
          </w:tcPr>
          <w:p w:rsidR="00BD7DD0" w:rsidRPr="004316A6" w:rsidRDefault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Complemento: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803A1" w:rsidTr="004316A6">
        <w:tc>
          <w:tcPr>
            <w:tcW w:w="5735" w:type="dxa"/>
            <w:gridSpan w:val="5"/>
          </w:tcPr>
          <w:p w:rsidR="002803A1" w:rsidRPr="004316A6" w:rsidRDefault="002803A1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Bairro: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09" w:type="dxa"/>
            <w:gridSpan w:val="3"/>
          </w:tcPr>
          <w:p w:rsidR="002803A1" w:rsidRPr="004316A6" w:rsidRDefault="002803A1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Cidade: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803A1" w:rsidTr="004316A6">
        <w:tc>
          <w:tcPr>
            <w:tcW w:w="5735" w:type="dxa"/>
            <w:gridSpan w:val="5"/>
          </w:tcPr>
          <w:p w:rsidR="002803A1" w:rsidRPr="004316A6" w:rsidRDefault="002803A1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Estado: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09" w:type="dxa"/>
            <w:gridSpan w:val="3"/>
          </w:tcPr>
          <w:p w:rsidR="002803A1" w:rsidRPr="004316A6" w:rsidRDefault="002803A1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CEP: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95C3D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B6C03" w:rsidTr="004316A6">
        <w:tc>
          <w:tcPr>
            <w:tcW w:w="10144" w:type="dxa"/>
            <w:gridSpan w:val="8"/>
          </w:tcPr>
          <w:p w:rsidR="00AB6C03" w:rsidRPr="004316A6" w:rsidRDefault="00AB6C03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Telefones: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95C3D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B6C03" w:rsidTr="004316A6">
        <w:tc>
          <w:tcPr>
            <w:tcW w:w="5735" w:type="dxa"/>
            <w:gridSpan w:val="5"/>
          </w:tcPr>
          <w:p w:rsidR="00AB6C03" w:rsidRPr="004316A6" w:rsidRDefault="00AB6C03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E</w:t>
            </w:r>
            <w:r w:rsidR="00802355">
              <w:rPr>
                <w:rFonts w:ascii="Verdana" w:hAnsi="Verdana"/>
                <w:sz w:val="22"/>
                <w:szCs w:val="22"/>
              </w:rPr>
              <w:t>-</w:t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mail: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09" w:type="dxa"/>
            <w:gridSpan w:val="3"/>
          </w:tcPr>
          <w:p w:rsidR="00AB6C03" w:rsidRPr="004316A6" w:rsidRDefault="00AB6C03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Fax: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1079D3" w:rsidTr="004316A6">
        <w:tc>
          <w:tcPr>
            <w:tcW w:w="10144" w:type="dxa"/>
            <w:gridSpan w:val="8"/>
          </w:tcPr>
          <w:p w:rsidR="001079D3" w:rsidRPr="004316A6" w:rsidRDefault="001079D3" w:rsidP="008D1B76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Conta bancária da pessoa que assinará o contrato:</w:t>
            </w:r>
          </w:p>
          <w:p w:rsidR="001079D3" w:rsidRPr="004316A6" w:rsidRDefault="001079D3" w:rsidP="008D1B76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Banco: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6732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proofErr w:type="gramStart"/>
            <w:r w:rsidRPr="004316A6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proofErr w:type="gramEnd"/>
            <w:r w:rsidRPr="004316A6">
              <w:rPr>
                <w:rFonts w:ascii="Verdana" w:hAnsi="Verdana"/>
                <w:sz w:val="22"/>
                <w:szCs w:val="22"/>
              </w:rPr>
              <w:t>Ag</w:t>
            </w:r>
            <w:proofErr w:type="spellEnd"/>
            <w:r w:rsidRPr="004316A6">
              <w:rPr>
                <w:rFonts w:ascii="Verdana" w:hAnsi="Verdana"/>
                <w:sz w:val="22"/>
                <w:szCs w:val="22"/>
              </w:rPr>
              <w:t xml:space="preserve">.: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6732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 Cc: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6732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1079D3" w:rsidTr="004316A6">
        <w:tc>
          <w:tcPr>
            <w:tcW w:w="3957" w:type="dxa"/>
            <w:gridSpan w:val="3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62" w:type="dxa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7" w:type="dxa"/>
            <w:gridSpan w:val="2"/>
          </w:tcPr>
          <w:p w:rsidR="001079D3" w:rsidRPr="004316A6" w:rsidRDefault="001079D3" w:rsidP="00BD7DD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2E43" w:rsidRPr="004316A6" w:rsidTr="004316A6">
        <w:tc>
          <w:tcPr>
            <w:tcW w:w="10144" w:type="dxa"/>
            <w:gridSpan w:val="8"/>
            <w:shd w:val="clear" w:color="auto" w:fill="000080"/>
          </w:tcPr>
          <w:p w:rsidR="00742E43" w:rsidRPr="004316A6" w:rsidRDefault="00742E43" w:rsidP="004316A6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>Ficha Artística</w:t>
            </w:r>
          </w:p>
        </w:tc>
      </w:tr>
      <w:tr w:rsidR="00742E43" w:rsidTr="004316A6">
        <w:tc>
          <w:tcPr>
            <w:tcW w:w="10144" w:type="dxa"/>
            <w:gridSpan w:val="8"/>
          </w:tcPr>
          <w:p w:rsidR="00742E43" w:rsidRPr="004316A6" w:rsidRDefault="008D7C86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742E43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0"/>
          </w:p>
        </w:tc>
      </w:tr>
      <w:tr w:rsidR="00742E43" w:rsidTr="004316A6">
        <w:tc>
          <w:tcPr>
            <w:tcW w:w="10144" w:type="dxa"/>
            <w:gridSpan w:val="8"/>
          </w:tcPr>
          <w:p w:rsidR="00742E43" w:rsidRPr="004316A6" w:rsidRDefault="008D7C86" w:rsidP="00BD7DD0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742E43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1"/>
          </w:p>
        </w:tc>
      </w:tr>
      <w:tr w:rsidR="00742E43" w:rsidTr="004316A6">
        <w:tc>
          <w:tcPr>
            <w:tcW w:w="10144" w:type="dxa"/>
            <w:gridSpan w:val="8"/>
          </w:tcPr>
          <w:p w:rsidR="00742E43" w:rsidRPr="004316A6" w:rsidRDefault="00CC5859" w:rsidP="00BD7D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Artistas:</w:t>
            </w:r>
            <w:bookmarkStart w:id="22" w:name="_GoBack"/>
            <w:bookmarkEnd w:id="22"/>
          </w:p>
        </w:tc>
      </w:tr>
      <w:tr w:rsidR="00342F52" w:rsidTr="004316A6"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342F52" w:rsidRPr="004316A6" w:rsidRDefault="00342F52" w:rsidP="007200C8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Menores em cena</w:t>
            </w:r>
          </w:p>
        </w:tc>
        <w:tc>
          <w:tcPr>
            <w:tcW w:w="7804" w:type="dxa"/>
            <w:gridSpan w:val="7"/>
            <w:tcBorders>
              <w:left w:val="nil"/>
            </w:tcBorders>
          </w:tcPr>
          <w:p w:rsidR="00342F52" w:rsidRPr="00F87866" w:rsidRDefault="00342F52" w:rsidP="00F87866">
            <w:pPr>
              <w:rPr>
                <w:rFonts w:ascii="Verdana" w:hAnsi="Verdana"/>
                <w:sz w:val="28"/>
                <w:szCs w:val="28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Assinalar</w:t>
            </w:r>
            <w:proofErr w:type="gramStart"/>
            <w:r w:rsidRPr="004316A6">
              <w:rPr>
                <w:rFonts w:ascii="Verdana" w:hAnsi="Verdana"/>
                <w:sz w:val="22"/>
                <w:szCs w:val="22"/>
              </w:rPr>
              <w:t xml:space="preserve">    </w:t>
            </w:r>
            <w:proofErr w:type="gramEnd"/>
            <w:r w:rsidRPr="00F87866">
              <w:rPr>
                <w:rFonts w:ascii="Verdana" w:hAnsi="Verdana"/>
                <w:sz w:val="22"/>
                <w:szCs w:val="22"/>
              </w:rPr>
              <w:t xml:space="preserve">Sim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alias w:val="Assinalar"/>
                <w:tag w:val="Assinalar"/>
                <w:id w:val="688029332"/>
              </w:sdtPr>
              <w:sdtContent>
                <w:r w:rsidR="002D25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8786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87866" w:rsidRPr="00F8786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87866">
              <w:rPr>
                <w:rFonts w:ascii="Verdana" w:hAnsi="Verdana"/>
                <w:sz w:val="22"/>
                <w:szCs w:val="22"/>
              </w:rPr>
              <w:t xml:space="preserve">Não 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alias w:val="Assinalar"/>
                <w:tag w:val="Assinalar"/>
                <w:id w:val="-1471586373"/>
              </w:sdtPr>
              <w:sdtContent>
                <w:r w:rsidR="00F878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54967" w:rsidTr="004316A6">
        <w:tc>
          <w:tcPr>
            <w:tcW w:w="10144" w:type="dxa"/>
            <w:gridSpan w:val="8"/>
            <w:tcBorders>
              <w:top w:val="nil"/>
              <w:bottom w:val="nil"/>
            </w:tcBorders>
          </w:tcPr>
          <w:p w:rsidR="00254967" w:rsidRPr="004316A6" w:rsidRDefault="00446911" w:rsidP="0023212C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Classificação indicativa</w:t>
            </w:r>
            <w:r w:rsidR="00254967" w:rsidRPr="004316A6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3" w:name="Texto50"/>
            <w:r w:rsidR="00254967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E6D81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2E6D81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2E6D81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2E6D81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2E6D81"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3"/>
          </w:p>
        </w:tc>
      </w:tr>
      <w:tr w:rsidR="004F16EC" w:rsidTr="005C619B">
        <w:tc>
          <w:tcPr>
            <w:tcW w:w="10144" w:type="dxa"/>
            <w:gridSpan w:val="8"/>
            <w:tcBorders>
              <w:top w:val="nil"/>
              <w:bottom w:val="nil"/>
            </w:tcBorders>
          </w:tcPr>
          <w:p w:rsidR="004F16EC" w:rsidRDefault="004F16EC" w:rsidP="005C619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Duração do </w:t>
            </w:r>
            <w:proofErr w:type="gramStart"/>
            <w:r w:rsidR="00CC5859">
              <w:rPr>
                <w:rFonts w:ascii="Verdana" w:hAnsi="Verdana"/>
                <w:sz w:val="22"/>
                <w:szCs w:val="22"/>
              </w:rPr>
              <w:t xml:space="preserve">evento </w:t>
            </w:r>
            <w:r w:rsidRPr="004316A6">
              <w:rPr>
                <w:rFonts w:ascii="Verdana" w:hAnsi="Verdana"/>
                <w:sz w:val="22"/>
                <w:szCs w:val="22"/>
              </w:rPr>
              <w:t>:</w:t>
            </w:r>
            <w:proofErr w:type="gramEnd"/>
            <w:r w:rsidRPr="004316A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7200C8" w:rsidRPr="004316A6" w:rsidRDefault="007200C8" w:rsidP="005C619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54967" w:rsidTr="004316A6">
        <w:tc>
          <w:tcPr>
            <w:tcW w:w="10144" w:type="dxa"/>
            <w:gridSpan w:val="8"/>
            <w:tcBorders>
              <w:top w:val="nil"/>
              <w:bottom w:val="nil"/>
            </w:tcBorders>
          </w:tcPr>
          <w:p w:rsidR="00254967" w:rsidRPr="004316A6" w:rsidRDefault="00254967" w:rsidP="004316A6">
            <w:pPr>
              <w:ind w:left="50"/>
              <w:rPr>
                <w:rFonts w:ascii="Verdana" w:hAnsi="Verdana"/>
                <w:sz w:val="22"/>
                <w:szCs w:val="22"/>
              </w:rPr>
            </w:pPr>
          </w:p>
        </w:tc>
      </w:tr>
      <w:tr w:rsidR="00342F52" w:rsidRPr="004316A6" w:rsidTr="004316A6">
        <w:tc>
          <w:tcPr>
            <w:tcW w:w="10144" w:type="dxa"/>
            <w:gridSpan w:val="8"/>
            <w:shd w:val="clear" w:color="auto" w:fill="000080"/>
          </w:tcPr>
          <w:p w:rsidR="00342F52" w:rsidRPr="004316A6" w:rsidRDefault="00342F52" w:rsidP="004316A6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>Ficha Técnica</w:t>
            </w:r>
          </w:p>
        </w:tc>
      </w:tr>
      <w:tr w:rsidR="00742E43" w:rsidTr="004316A6">
        <w:tc>
          <w:tcPr>
            <w:tcW w:w="5735" w:type="dxa"/>
            <w:gridSpan w:val="5"/>
          </w:tcPr>
          <w:p w:rsidR="00742E43" w:rsidRPr="004316A6" w:rsidRDefault="00CC5859" w:rsidP="00BD7D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Especificar Ficha Técnica do evento Cultural realizado:</w:t>
            </w:r>
          </w:p>
        </w:tc>
        <w:tc>
          <w:tcPr>
            <w:tcW w:w="4409" w:type="dxa"/>
            <w:gridSpan w:val="3"/>
          </w:tcPr>
          <w:p w:rsidR="00742E43" w:rsidRPr="004316A6" w:rsidRDefault="008D7C86" w:rsidP="00CC5859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="00742E43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732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4"/>
          </w:p>
        </w:tc>
      </w:tr>
      <w:tr w:rsidR="0023212C" w:rsidRPr="004316A6" w:rsidTr="004316A6">
        <w:tc>
          <w:tcPr>
            <w:tcW w:w="10144" w:type="dxa"/>
            <w:gridSpan w:val="8"/>
            <w:shd w:val="clear" w:color="auto" w:fill="000080"/>
          </w:tcPr>
          <w:p w:rsidR="0023212C" w:rsidRPr="004316A6" w:rsidRDefault="0023212C" w:rsidP="004316A6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>Sinopse</w:t>
            </w:r>
          </w:p>
        </w:tc>
      </w:tr>
      <w:tr w:rsidR="0023212C" w:rsidRPr="004316A6" w:rsidTr="004316A6">
        <w:tc>
          <w:tcPr>
            <w:tcW w:w="10144" w:type="dxa"/>
            <w:gridSpan w:val="8"/>
            <w:shd w:val="clear" w:color="auto" w:fill="auto"/>
          </w:tcPr>
          <w:p w:rsidR="0023212C" w:rsidRDefault="008D7C86" w:rsidP="004316A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5" w:name="Texto31"/>
            <w:r w:rsidR="0023212C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5"/>
          </w:p>
          <w:p w:rsidR="00802355" w:rsidRPr="004316A6" w:rsidRDefault="00802355" w:rsidP="004316A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3212C" w:rsidRPr="004316A6" w:rsidTr="004316A6">
        <w:tc>
          <w:tcPr>
            <w:tcW w:w="10144" w:type="dxa"/>
            <w:gridSpan w:val="8"/>
            <w:shd w:val="clear" w:color="auto" w:fill="auto"/>
          </w:tcPr>
          <w:p w:rsidR="007200C8" w:rsidRDefault="007200C8" w:rsidP="007200C8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  <w:p w:rsidR="007200C8" w:rsidRPr="004316A6" w:rsidRDefault="007200C8" w:rsidP="004316A6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</w:tc>
      </w:tr>
      <w:tr w:rsidR="0023212C" w:rsidRPr="004316A6" w:rsidTr="004316A6">
        <w:tc>
          <w:tcPr>
            <w:tcW w:w="10144" w:type="dxa"/>
            <w:gridSpan w:val="8"/>
            <w:shd w:val="clear" w:color="auto" w:fill="auto"/>
          </w:tcPr>
          <w:p w:rsidR="0023212C" w:rsidRPr="004316A6" w:rsidRDefault="0023212C" w:rsidP="004316A6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</w:tc>
      </w:tr>
      <w:tr w:rsidR="0023212C" w:rsidRPr="004316A6" w:rsidTr="004316A6">
        <w:tc>
          <w:tcPr>
            <w:tcW w:w="10144" w:type="dxa"/>
            <w:gridSpan w:val="8"/>
            <w:shd w:val="clear" w:color="auto" w:fill="000080"/>
          </w:tcPr>
          <w:p w:rsidR="0023212C" w:rsidRPr="004316A6" w:rsidRDefault="007200C8" w:rsidP="004316A6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Valores / Patrocínios / Promoções</w:t>
            </w:r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Pr="004316A6" w:rsidRDefault="00CC5859" w:rsidP="00CC585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Evento cultural patrocinado</w:t>
            </w:r>
            <w:r w:rsidR="0023212C" w:rsidRPr="004316A6">
              <w:rPr>
                <w:rFonts w:ascii="Verdana" w:hAnsi="Verdana"/>
                <w:sz w:val="22"/>
                <w:szCs w:val="22"/>
              </w:rPr>
              <w:t xml:space="preserve"> por alguma lei de incentivo?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661377808"/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Content>
                <w:r w:rsidR="00C34BA9">
                  <w:rPr>
                    <w:rFonts w:ascii="Verdana" w:hAnsi="Verdana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Pr="004316A6" w:rsidRDefault="0023212C" w:rsidP="00565ECE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Em caso afirmativo, especificar: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6" w:name="Texto35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6"/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Pr="004316A6" w:rsidRDefault="0041681A" w:rsidP="00F8786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Patroc</w:t>
            </w:r>
            <w:r w:rsidR="0023212C" w:rsidRPr="004316A6">
              <w:rPr>
                <w:rFonts w:ascii="Verdana" w:hAnsi="Verdana"/>
                <w:sz w:val="22"/>
                <w:szCs w:val="22"/>
              </w:rPr>
              <w:t xml:space="preserve">inadores: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436644786"/>
                <w:placeholder>
                  <w:docPart w:val="DefaultPlaceholder_1082065159"/>
                </w:placeholder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Content>
                <w:r w:rsidR="00370ED8">
                  <w:rPr>
                    <w:rFonts w:ascii="Verdana" w:hAnsi="Verdana"/>
                    <w:sz w:val="22"/>
                    <w:szCs w:val="22"/>
                  </w:rPr>
                  <w:t>Não</w:t>
                </w:r>
              </w:sdtContent>
            </w:sdt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Pr="004316A6" w:rsidRDefault="0023212C" w:rsidP="00565ECE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Em caso afirmativo, especificar: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7" w:name="Texto34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7"/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Default="0023212C" w:rsidP="00565ECE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Preços dos ingressos: R$ </w:t>
            </w:r>
            <w:bookmarkStart w:id="28" w:name="Texto36"/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8"/>
          </w:p>
          <w:p w:rsidR="007200C8" w:rsidRDefault="007200C8" w:rsidP="00565ECE">
            <w:pPr>
              <w:rPr>
                <w:rFonts w:ascii="Verdana" w:hAnsi="Verdana"/>
                <w:sz w:val="22"/>
                <w:szCs w:val="22"/>
              </w:rPr>
            </w:pPr>
            <w:r w:rsidRPr="007200C8">
              <w:rPr>
                <w:rFonts w:ascii="Verdana" w:hAnsi="Verdana"/>
                <w:sz w:val="22"/>
                <w:szCs w:val="22"/>
                <w:u w:val="single"/>
              </w:rPr>
              <w:t>Promoções pretendidas?</w:t>
            </w: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  <w:r w:rsidR="00CC5859">
              <w:rPr>
                <w:rFonts w:ascii="Verdana" w:hAnsi="Verdana"/>
                <w:sz w:val="22"/>
                <w:szCs w:val="22"/>
              </w:rPr>
              <w:t>Assinalar</w:t>
            </w:r>
            <w:proofErr w:type="gramStart"/>
            <w:r w:rsidR="00CC5859">
              <w:rPr>
                <w:rFonts w:ascii="Verdana" w:hAnsi="Verdana"/>
                <w:sz w:val="22"/>
                <w:szCs w:val="22"/>
              </w:rPr>
              <w:t xml:space="preserve">   </w:t>
            </w:r>
            <w:proofErr w:type="gramEnd"/>
            <w:r w:rsidRPr="00F87866">
              <w:rPr>
                <w:rFonts w:ascii="Verdana" w:hAnsi="Verdana"/>
                <w:sz w:val="22"/>
                <w:szCs w:val="22"/>
              </w:rPr>
              <w:t xml:space="preserve">Sim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alias w:val="Assinalar"/>
                <w:tag w:val="Assinalar"/>
                <w:id w:val="-341702883"/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585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87866">
              <w:rPr>
                <w:rFonts w:ascii="Verdana" w:hAnsi="Verdana"/>
                <w:sz w:val="22"/>
                <w:szCs w:val="22"/>
              </w:rPr>
              <w:t xml:space="preserve">Não 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alias w:val="Assinalar"/>
                <w:tag w:val="Assinalar"/>
                <w:id w:val="670142836"/>
              </w:sdtPr>
              <w:sdtContent>
                <w:r w:rsidR="000247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7200C8" w:rsidRDefault="007200C8" w:rsidP="00565ECE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>Em caso afirmativo, especificar</w:t>
            </w:r>
            <w:r>
              <w:rPr>
                <w:rFonts w:ascii="Verdana" w:hAnsi="Verdana"/>
                <w:sz w:val="22"/>
                <w:szCs w:val="22"/>
              </w:rPr>
              <w:t xml:space="preserve"> quais</w:t>
            </w:r>
            <w:r w:rsidRPr="004316A6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7200C8" w:rsidRDefault="007200C8" w:rsidP="00565ECE">
            <w:pPr>
              <w:rPr>
                <w:rFonts w:ascii="Verdana" w:hAnsi="Verdana"/>
                <w:sz w:val="22"/>
                <w:szCs w:val="22"/>
              </w:rPr>
            </w:pPr>
          </w:p>
          <w:p w:rsidR="00024797" w:rsidRDefault="00024797" w:rsidP="00565ECE">
            <w:pPr>
              <w:rPr>
                <w:rFonts w:ascii="Verdana" w:hAnsi="Verdana"/>
                <w:sz w:val="22"/>
                <w:szCs w:val="22"/>
              </w:rPr>
            </w:pPr>
          </w:p>
          <w:p w:rsidR="007200C8" w:rsidRDefault="007200C8" w:rsidP="00565ECE">
            <w:pPr>
              <w:rPr>
                <w:rFonts w:ascii="Verdana" w:hAnsi="Verdana"/>
                <w:sz w:val="22"/>
                <w:szCs w:val="22"/>
              </w:rPr>
            </w:pPr>
          </w:p>
          <w:p w:rsidR="007200C8" w:rsidRPr="004316A6" w:rsidRDefault="007200C8" w:rsidP="00565E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3212C" w:rsidRPr="004316A6" w:rsidTr="004316A6">
        <w:tc>
          <w:tcPr>
            <w:tcW w:w="10144" w:type="dxa"/>
            <w:gridSpan w:val="8"/>
            <w:tcBorders>
              <w:bottom w:val="nil"/>
            </w:tcBorders>
          </w:tcPr>
          <w:p w:rsidR="0023212C" w:rsidRPr="004316A6" w:rsidRDefault="0023212C" w:rsidP="00565E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3212C" w:rsidRPr="004316A6" w:rsidTr="004316A6">
        <w:tc>
          <w:tcPr>
            <w:tcW w:w="10144" w:type="dxa"/>
            <w:gridSpan w:val="8"/>
            <w:tcBorders>
              <w:top w:val="nil"/>
              <w:bottom w:val="nil"/>
            </w:tcBorders>
            <w:shd w:val="clear" w:color="auto" w:fill="000080"/>
          </w:tcPr>
          <w:p w:rsidR="0023212C" w:rsidRPr="004316A6" w:rsidRDefault="00D04EA7" w:rsidP="00D04EA7">
            <w:pPr>
              <w:tabs>
                <w:tab w:val="center" w:pos="4964"/>
              </w:tabs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ab/>
            </w:r>
            <w:r w:rsidR="0023212C"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>Informações Técnicas</w:t>
            </w:r>
          </w:p>
        </w:tc>
      </w:tr>
      <w:tr w:rsidR="0023212C" w:rsidRPr="004316A6" w:rsidTr="004316A6">
        <w:tc>
          <w:tcPr>
            <w:tcW w:w="10144" w:type="dxa"/>
            <w:gridSpan w:val="8"/>
            <w:tcBorders>
              <w:top w:val="nil"/>
            </w:tcBorders>
          </w:tcPr>
          <w:p w:rsidR="0023212C" w:rsidRPr="004316A6" w:rsidRDefault="0023212C" w:rsidP="00565ECE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Tempo para: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9" w:name="Texto44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9"/>
          </w:p>
        </w:tc>
      </w:tr>
      <w:tr w:rsidR="0023212C" w:rsidRPr="004316A6" w:rsidTr="004316A6">
        <w:tc>
          <w:tcPr>
            <w:tcW w:w="5115" w:type="dxa"/>
            <w:gridSpan w:val="4"/>
          </w:tcPr>
          <w:p w:rsidR="0023212C" w:rsidRPr="004316A6" w:rsidRDefault="0023212C" w:rsidP="005A7F62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Montagem: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0" w:name="Texto45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5029" w:type="dxa"/>
            <w:gridSpan w:val="4"/>
          </w:tcPr>
          <w:p w:rsidR="0023212C" w:rsidRPr="004316A6" w:rsidRDefault="0023212C" w:rsidP="005A7F62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Desmontagem: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1"/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Pr="004316A6" w:rsidRDefault="008D7C86" w:rsidP="005A7F62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2" w:name="Texto46"/>
            <w:r w:rsidR="0023212C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2"/>
          </w:p>
        </w:tc>
      </w:tr>
      <w:tr w:rsidR="0023212C" w:rsidRPr="004316A6" w:rsidTr="00CC5859">
        <w:trPr>
          <w:trHeight w:val="426"/>
        </w:trPr>
        <w:tc>
          <w:tcPr>
            <w:tcW w:w="5115" w:type="dxa"/>
            <w:gridSpan w:val="4"/>
          </w:tcPr>
          <w:p w:rsidR="0023212C" w:rsidRPr="004316A6" w:rsidRDefault="0023212C" w:rsidP="005A7F62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Chegada: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3" w:name="Texto48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029" w:type="dxa"/>
            <w:gridSpan w:val="4"/>
          </w:tcPr>
          <w:p w:rsidR="0023212C" w:rsidRPr="004316A6" w:rsidRDefault="0023212C" w:rsidP="005A7F62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t xml:space="preserve">Saída: 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4" w:name="Texto49"/>
            <w:r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C86" w:rsidRPr="004316A6">
              <w:rPr>
                <w:rFonts w:ascii="Verdana" w:hAnsi="Verdana"/>
                <w:sz w:val="22"/>
                <w:szCs w:val="22"/>
              </w:rPr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C86"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4"/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Pr="004316A6" w:rsidRDefault="008D7C86" w:rsidP="005A7F62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23212C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5"/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Pr="004316A6" w:rsidRDefault="00CC5859" w:rsidP="005A7F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Ensaios</w:t>
            </w:r>
            <w:r w:rsidR="0023212C" w:rsidRPr="004316A6">
              <w:rPr>
                <w:rFonts w:ascii="Verdana" w:hAnsi="Verdana"/>
                <w:sz w:val="22"/>
                <w:szCs w:val="22"/>
              </w:rPr>
              <w:t>:</w:t>
            </w:r>
          </w:p>
          <w:p w:rsidR="00D04EA7" w:rsidRPr="004316A6" w:rsidRDefault="008D7C86" w:rsidP="007200C8">
            <w:pPr>
              <w:rPr>
                <w:rFonts w:ascii="Verdana" w:hAnsi="Verdana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23212C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6"/>
          </w:p>
        </w:tc>
      </w:tr>
      <w:tr w:rsidR="0023212C" w:rsidRPr="004316A6" w:rsidTr="007200C8">
        <w:trPr>
          <w:trHeight w:val="468"/>
        </w:trPr>
        <w:tc>
          <w:tcPr>
            <w:tcW w:w="5115" w:type="dxa"/>
            <w:gridSpan w:val="4"/>
          </w:tcPr>
          <w:p w:rsidR="0023212C" w:rsidRPr="004316A6" w:rsidRDefault="0023212C" w:rsidP="005A7F6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029" w:type="dxa"/>
            <w:gridSpan w:val="4"/>
          </w:tcPr>
          <w:p w:rsidR="0023212C" w:rsidRPr="004316A6" w:rsidRDefault="0023212C" w:rsidP="005A7F6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3212C" w:rsidRPr="004316A6" w:rsidTr="004316A6">
        <w:tc>
          <w:tcPr>
            <w:tcW w:w="10144" w:type="dxa"/>
            <w:gridSpan w:val="8"/>
            <w:shd w:val="clear" w:color="auto" w:fill="000080"/>
          </w:tcPr>
          <w:p w:rsidR="007200C8" w:rsidRPr="004316A6" w:rsidRDefault="0023212C" w:rsidP="00B65AE3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>Informações Complementares</w:t>
            </w:r>
            <w:r w:rsidR="007200C8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23212C" w:rsidRPr="004316A6" w:rsidTr="00D04EA7">
        <w:trPr>
          <w:trHeight w:val="641"/>
        </w:trPr>
        <w:tc>
          <w:tcPr>
            <w:tcW w:w="10144" w:type="dxa"/>
            <w:gridSpan w:val="8"/>
          </w:tcPr>
          <w:p w:rsidR="0023212C" w:rsidRDefault="008D7C86" w:rsidP="004316A6">
            <w:pPr>
              <w:jc w:val="both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4316A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7" w:name="Texto39"/>
            <w:r w:rsidR="0023212C" w:rsidRPr="004316A6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316A6">
              <w:rPr>
                <w:rFonts w:ascii="Verdana" w:hAnsi="Verdana"/>
                <w:sz w:val="22"/>
                <w:szCs w:val="22"/>
              </w:rPr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3212C" w:rsidRPr="004316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316A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7"/>
            <w:r w:rsidR="00D04EA7" w:rsidRPr="004316A6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Informações Complementares</w:t>
            </w:r>
          </w:p>
          <w:p w:rsidR="00B65AE3" w:rsidRDefault="00B65AE3" w:rsidP="004316A6">
            <w:pPr>
              <w:jc w:val="both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  <w:p w:rsidR="00B65AE3" w:rsidRDefault="00B65AE3" w:rsidP="004316A6">
            <w:pPr>
              <w:jc w:val="both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  <w:p w:rsidR="00B65AE3" w:rsidRDefault="00B65AE3" w:rsidP="004316A6">
            <w:pPr>
              <w:jc w:val="both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  <w:p w:rsidR="00B65AE3" w:rsidRDefault="00B65AE3" w:rsidP="004316A6">
            <w:pPr>
              <w:jc w:val="both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  <w:p w:rsidR="00B65AE3" w:rsidRPr="004316A6" w:rsidRDefault="00B65AE3" w:rsidP="004316A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3212C" w:rsidRPr="004316A6" w:rsidTr="004316A6">
        <w:tc>
          <w:tcPr>
            <w:tcW w:w="10144" w:type="dxa"/>
            <w:gridSpan w:val="8"/>
          </w:tcPr>
          <w:p w:rsidR="0023212C" w:rsidRPr="004316A6" w:rsidRDefault="0023212C" w:rsidP="004316A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23DC3" w:rsidRDefault="00123DC3" w:rsidP="002F646E">
      <w:pPr>
        <w:rPr>
          <w:rFonts w:ascii="Verdana" w:hAnsi="Verdana"/>
          <w:sz w:val="22"/>
          <w:szCs w:val="22"/>
        </w:rPr>
      </w:pPr>
    </w:p>
    <w:p w:rsidR="00C44C11" w:rsidRDefault="00C44C11" w:rsidP="002F646E">
      <w:pPr>
        <w:rPr>
          <w:rFonts w:ascii="Verdana" w:hAnsi="Verdana"/>
          <w:sz w:val="22"/>
          <w:szCs w:val="22"/>
        </w:rPr>
      </w:pPr>
    </w:p>
    <w:p w:rsidR="00C34BA9" w:rsidRDefault="00C34BA9" w:rsidP="00C34B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</w:t>
      </w:r>
    </w:p>
    <w:p w:rsidR="00C34BA9" w:rsidRDefault="00C34BA9" w:rsidP="00C34BA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Assinatura do solicitante</w:t>
      </w:r>
    </w:p>
    <w:p w:rsidR="00C34BA9" w:rsidRDefault="00C34BA9" w:rsidP="00D04EA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F646E" w:rsidRPr="002F646E" w:rsidRDefault="002F646E" w:rsidP="00D04EA7">
      <w:pPr>
        <w:jc w:val="center"/>
        <w:rPr>
          <w:rFonts w:ascii="Verdana" w:hAnsi="Verdana"/>
          <w:sz w:val="22"/>
          <w:szCs w:val="22"/>
        </w:rPr>
      </w:pPr>
    </w:p>
    <w:p w:rsidR="00421712" w:rsidRDefault="00421712" w:rsidP="004A48D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Rio de Janeiro, </w:t>
      </w:r>
      <w:r w:rsidR="008D7C86">
        <w:rPr>
          <w:rFonts w:ascii="Verdana" w:hAnsi="Verdana"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8" w:name="Texto40"/>
      <w:r>
        <w:rPr>
          <w:rFonts w:ascii="Verdana" w:hAnsi="Verdana"/>
          <w:sz w:val="22"/>
          <w:szCs w:val="22"/>
        </w:rPr>
        <w:instrText xml:space="preserve"> FORMTEXT </w:instrText>
      </w:r>
      <w:r w:rsidR="008D7C86">
        <w:rPr>
          <w:rFonts w:ascii="Verdana" w:hAnsi="Verdana"/>
          <w:sz w:val="22"/>
          <w:szCs w:val="22"/>
        </w:rPr>
      </w:r>
      <w:r w:rsidR="008D7C86">
        <w:rPr>
          <w:rFonts w:ascii="Verdana" w:hAnsi="Verdana"/>
          <w:sz w:val="22"/>
          <w:szCs w:val="22"/>
        </w:rPr>
        <w:fldChar w:fldCharType="separate"/>
      </w:r>
      <w:r w:rsidR="009A6732">
        <w:rPr>
          <w:rFonts w:ascii="Verdana" w:hAnsi="Verdana"/>
          <w:noProof/>
          <w:sz w:val="22"/>
          <w:szCs w:val="22"/>
        </w:rPr>
        <w:t> </w:t>
      </w:r>
      <w:r w:rsidR="009A6732">
        <w:rPr>
          <w:rFonts w:ascii="Verdana" w:hAnsi="Verdana"/>
          <w:noProof/>
          <w:sz w:val="22"/>
          <w:szCs w:val="22"/>
        </w:rPr>
        <w:t> </w:t>
      </w:r>
      <w:r w:rsidR="009A6732">
        <w:rPr>
          <w:rFonts w:ascii="Verdana" w:hAnsi="Verdana"/>
          <w:noProof/>
          <w:sz w:val="22"/>
          <w:szCs w:val="22"/>
        </w:rPr>
        <w:t> </w:t>
      </w:r>
      <w:r w:rsidR="009A6732">
        <w:rPr>
          <w:rFonts w:ascii="Verdana" w:hAnsi="Verdana"/>
          <w:noProof/>
          <w:sz w:val="22"/>
          <w:szCs w:val="22"/>
        </w:rPr>
        <w:t> </w:t>
      </w:r>
      <w:r w:rsidR="009A6732">
        <w:rPr>
          <w:rFonts w:ascii="Verdana" w:hAnsi="Verdana"/>
          <w:noProof/>
          <w:sz w:val="22"/>
          <w:szCs w:val="22"/>
        </w:rPr>
        <w:t> </w:t>
      </w:r>
      <w:r w:rsidR="008D7C86">
        <w:rPr>
          <w:rFonts w:ascii="Verdana" w:hAnsi="Verdana"/>
          <w:sz w:val="22"/>
          <w:szCs w:val="22"/>
        </w:rPr>
        <w:fldChar w:fldCharType="end"/>
      </w:r>
      <w:bookmarkEnd w:id="38"/>
      <w:r>
        <w:rPr>
          <w:rFonts w:ascii="Verdana" w:hAnsi="Verdana"/>
          <w:sz w:val="22"/>
          <w:szCs w:val="22"/>
        </w:rPr>
        <w:t xml:space="preserve">, de </w:t>
      </w:r>
      <w:r w:rsidR="008D7C86">
        <w:rPr>
          <w:rFonts w:ascii="Verdana" w:hAnsi="Verdana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39" w:name="Texto41"/>
      <w:r>
        <w:rPr>
          <w:rFonts w:ascii="Verdana" w:hAnsi="Verdana"/>
          <w:sz w:val="22"/>
          <w:szCs w:val="22"/>
        </w:rPr>
        <w:instrText xml:space="preserve"> FORMTEXT </w:instrText>
      </w:r>
      <w:r w:rsidR="008D7C86">
        <w:rPr>
          <w:rFonts w:ascii="Verdana" w:hAnsi="Verdana"/>
          <w:sz w:val="22"/>
          <w:szCs w:val="22"/>
        </w:rPr>
      </w:r>
      <w:r w:rsidR="008D7C86">
        <w:rPr>
          <w:rFonts w:ascii="Verdana" w:hAnsi="Verdana"/>
          <w:sz w:val="22"/>
          <w:szCs w:val="22"/>
        </w:rPr>
        <w:fldChar w:fldCharType="separate"/>
      </w:r>
      <w:r w:rsidR="009A6732">
        <w:rPr>
          <w:rFonts w:ascii="Verdana" w:hAnsi="Verdana"/>
          <w:noProof/>
          <w:sz w:val="22"/>
          <w:szCs w:val="22"/>
        </w:rPr>
        <w:t> </w:t>
      </w:r>
      <w:r w:rsidR="009A6732">
        <w:rPr>
          <w:rFonts w:ascii="Verdana" w:hAnsi="Verdana"/>
          <w:noProof/>
          <w:sz w:val="22"/>
          <w:szCs w:val="22"/>
        </w:rPr>
        <w:t> </w:t>
      </w:r>
      <w:r w:rsidR="009A6732">
        <w:rPr>
          <w:rFonts w:ascii="Verdana" w:hAnsi="Verdana"/>
          <w:noProof/>
          <w:sz w:val="22"/>
          <w:szCs w:val="22"/>
        </w:rPr>
        <w:t> </w:t>
      </w:r>
      <w:r w:rsidR="009A6732">
        <w:rPr>
          <w:rFonts w:ascii="Verdana" w:hAnsi="Verdana"/>
          <w:noProof/>
          <w:sz w:val="22"/>
          <w:szCs w:val="22"/>
        </w:rPr>
        <w:t> </w:t>
      </w:r>
      <w:r w:rsidR="009A6732">
        <w:rPr>
          <w:rFonts w:ascii="Verdana" w:hAnsi="Verdana"/>
          <w:noProof/>
          <w:sz w:val="22"/>
          <w:szCs w:val="22"/>
        </w:rPr>
        <w:t> </w:t>
      </w:r>
      <w:r w:rsidR="008D7C86">
        <w:rPr>
          <w:rFonts w:ascii="Verdana" w:hAnsi="Verdana"/>
          <w:sz w:val="22"/>
          <w:szCs w:val="22"/>
        </w:rPr>
        <w:fldChar w:fldCharType="end"/>
      </w:r>
      <w:bookmarkEnd w:id="39"/>
      <w:proofErr w:type="gramStart"/>
      <w:r w:rsidR="00A917B0">
        <w:rPr>
          <w:rFonts w:ascii="Verdana" w:hAnsi="Verdana"/>
          <w:sz w:val="22"/>
          <w:szCs w:val="22"/>
        </w:rPr>
        <w:t xml:space="preserve"> .</w:t>
      </w:r>
      <w:proofErr w:type="gramEnd"/>
    </w:p>
    <w:p w:rsidR="00421712" w:rsidRDefault="00786EF7" w:rsidP="00D04EA7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Maiores informações:</w:t>
      </w:r>
    </w:p>
    <w:p w:rsidR="00CC5859" w:rsidRDefault="00CC5859" w:rsidP="00D04EA7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Casa França-Brasil</w:t>
      </w:r>
    </w:p>
    <w:p w:rsidR="00B137D2" w:rsidRDefault="00786EF7" w:rsidP="00C34BA9">
      <w:pPr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Tel</w:t>
      </w:r>
      <w:proofErr w:type="spellEnd"/>
      <w:r w:rsidR="00CC5859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CC5859" w:rsidRPr="00CC5859">
        <w:rPr>
          <w:rFonts w:ascii="Verdana" w:hAnsi="Verdana"/>
          <w:b/>
          <w:bCs/>
          <w:color w:val="000000"/>
          <w:sz w:val="20"/>
          <w:szCs w:val="20"/>
        </w:rPr>
        <w:t>2332-527</w:t>
      </w:r>
      <w:r w:rsidR="00541C9E">
        <w:rPr>
          <w:rFonts w:ascii="Verdana" w:hAnsi="Verdana"/>
          <w:b/>
          <w:bCs/>
          <w:color w:val="000000"/>
          <w:sz w:val="20"/>
          <w:szCs w:val="20"/>
        </w:rPr>
        <w:t>7</w:t>
      </w:r>
    </w:p>
    <w:sectPr w:rsidR="00B137D2" w:rsidSect="00F20826">
      <w:footerReference w:type="even" r:id="rId7"/>
      <w:footerReference w:type="default" r:id="rId8"/>
      <w:pgSz w:w="11906" w:h="16838"/>
      <w:pgMar w:top="1134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97" w:rsidRDefault="005A0697">
      <w:r>
        <w:separator/>
      </w:r>
    </w:p>
  </w:endnote>
  <w:endnote w:type="continuationSeparator" w:id="0">
    <w:p w:rsidR="005A0697" w:rsidRDefault="005A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C2" w:rsidRDefault="008D7C86" w:rsidP="004D31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47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47C2" w:rsidRDefault="007A47C2" w:rsidP="00BC4E9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C2" w:rsidRDefault="008D7C86" w:rsidP="004D31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47C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45A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A47C2" w:rsidRDefault="007A47C2" w:rsidP="00BC4E9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97" w:rsidRDefault="005A0697">
      <w:r>
        <w:separator/>
      </w:r>
    </w:p>
  </w:footnote>
  <w:footnote w:type="continuationSeparator" w:id="0">
    <w:p w:rsidR="005A0697" w:rsidRDefault="005A0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B5D"/>
    <w:rsid w:val="00004A55"/>
    <w:rsid w:val="00024797"/>
    <w:rsid w:val="000419DF"/>
    <w:rsid w:val="00090C34"/>
    <w:rsid w:val="000A7EA5"/>
    <w:rsid w:val="0010419C"/>
    <w:rsid w:val="0010438C"/>
    <w:rsid w:val="001079D3"/>
    <w:rsid w:val="00123DC3"/>
    <w:rsid w:val="00124E3B"/>
    <w:rsid w:val="00131190"/>
    <w:rsid w:val="00175111"/>
    <w:rsid w:val="001A0A5A"/>
    <w:rsid w:val="001C233C"/>
    <w:rsid w:val="001F1E1E"/>
    <w:rsid w:val="00213FF1"/>
    <w:rsid w:val="0023212C"/>
    <w:rsid w:val="00254967"/>
    <w:rsid w:val="002642A1"/>
    <w:rsid w:val="002803A1"/>
    <w:rsid w:val="00284AA2"/>
    <w:rsid w:val="002D2561"/>
    <w:rsid w:val="002D2895"/>
    <w:rsid w:val="002E6D81"/>
    <w:rsid w:val="002F646E"/>
    <w:rsid w:val="00301F73"/>
    <w:rsid w:val="00313B0A"/>
    <w:rsid w:val="00342F52"/>
    <w:rsid w:val="003618A7"/>
    <w:rsid w:val="00370ED8"/>
    <w:rsid w:val="0038657F"/>
    <w:rsid w:val="003A71DD"/>
    <w:rsid w:val="003B4A87"/>
    <w:rsid w:val="00404C5E"/>
    <w:rsid w:val="0041681A"/>
    <w:rsid w:val="00421712"/>
    <w:rsid w:val="0042533C"/>
    <w:rsid w:val="00427931"/>
    <w:rsid w:val="004316A6"/>
    <w:rsid w:val="00431C2C"/>
    <w:rsid w:val="00446911"/>
    <w:rsid w:val="00457BD0"/>
    <w:rsid w:val="004745A1"/>
    <w:rsid w:val="00484BE9"/>
    <w:rsid w:val="004A2219"/>
    <w:rsid w:val="004A48D5"/>
    <w:rsid w:val="004C7DD9"/>
    <w:rsid w:val="004D2326"/>
    <w:rsid w:val="004D3146"/>
    <w:rsid w:val="004F16EC"/>
    <w:rsid w:val="005219FA"/>
    <w:rsid w:val="00541C9E"/>
    <w:rsid w:val="00565ECE"/>
    <w:rsid w:val="00574321"/>
    <w:rsid w:val="00594940"/>
    <w:rsid w:val="005A0697"/>
    <w:rsid w:val="005A7F62"/>
    <w:rsid w:val="005B7550"/>
    <w:rsid w:val="005C619B"/>
    <w:rsid w:val="005D1E29"/>
    <w:rsid w:val="00601B05"/>
    <w:rsid w:val="00636CD9"/>
    <w:rsid w:val="00661CF5"/>
    <w:rsid w:val="00705EC1"/>
    <w:rsid w:val="00716C23"/>
    <w:rsid w:val="007200C8"/>
    <w:rsid w:val="00736FD0"/>
    <w:rsid w:val="00742E43"/>
    <w:rsid w:val="00743B3B"/>
    <w:rsid w:val="0076744D"/>
    <w:rsid w:val="0077220A"/>
    <w:rsid w:val="00781F92"/>
    <w:rsid w:val="00786EF7"/>
    <w:rsid w:val="00794748"/>
    <w:rsid w:val="007A47C2"/>
    <w:rsid w:val="007B494B"/>
    <w:rsid w:val="00802355"/>
    <w:rsid w:val="00834C23"/>
    <w:rsid w:val="00836B72"/>
    <w:rsid w:val="00842B2E"/>
    <w:rsid w:val="00866A84"/>
    <w:rsid w:val="00875767"/>
    <w:rsid w:val="00877250"/>
    <w:rsid w:val="008903F9"/>
    <w:rsid w:val="008A7438"/>
    <w:rsid w:val="008C6F96"/>
    <w:rsid w:val="008D1B76"/>
    <w:rsid w:val="008D7C86"/>
    <w:rsid w:val="009429FE"/>
    <w:rsid w:val="00975016"/>
    <w:rsid w:val="009A18B2"/>
    <w:rsid w:val="009A6732"/>
    <w:rsid w:val="009E659A"/>
    <w:rsid w:val="009F24DC"/>
    <w:rsid w:val="009F3DD9"/>
    <w:rsid w:val="00A30C6B"/>
    <w:rsid w:val="00A41D3A"/>
    <w:rsid w:val="00A516AC"/>
    <w:rsid w:val="00A917B0"/>
    <w:rsid w:val="00AB6C03"/>
    <w:rsid w:val="00AC210B"/>
    <w:rsid w:val="00AC5946"/>
    <w:rsid w:val="00B03E8F"/>
    <w:rsid w:val="00B137D2"/>
    <w:rsid w:val="00B32997"/>
    <w:rsid w:val="00B65AE3"/>
    <w:rsid w:val="00B82820"/>
    <w:rsid w:val="00BC4E90"/>
    <w:rsid w:val="00BD7DD0"/>
    <w:rsid w:val="00BE3250"/>
    <w:rsid w:val="00BF2DBB"/>
    <w:rsid w:val="00C158BC"/>
    <w:rsid w:val="00C34BA9"/>
    <w:rsid w:val="00C44C11"/>
    <w:rsid w:val="00C47AE2"/>
    <w:rsid w:val="00C7404D"/>
    <w:rsid w:val="00C82C11"/>
    <w:rsid w:val="00C96FB0"/>
    <w:rsid w:val="00CA2239"/>
    <w:rsid w:val="00CC5859"/>
    <w:rsid w:val="00CF0EBE"/>
    <w:rsid w:val="00CF3BA9"/>
    <w:rsid w:val="00D045AD"/>
    <w:rsid w:val="00D04EA7"/>
    <w:rsid w:val="00D0539A"/>
    <w:rsid w:val="00D305AB"/>
    <w:rsid w:val="00D5225D"/>
    <w:rsid w:val="00D56731"/>
    <w:rsid w:val="00D726D9"/>
    <w:rsid w:val="00DA4060"/>
    <w:rsid w:val="00DB6BA5"/>
    <w:rsid w:val="00DC222E"/>
    <w:rsid w:val="00DD5C4C"/>
    <w:rsid w:val="00E52AE1"/>
    <w:rsid w:val="00E80FAD"/>
    <w:rsid w:val="00E95C3D"/>
    <w:rsid w:val="00E9625E"/>
    <w:rsid w:val="00EC1CB4"/>
    <w:rsid w:val="00ED2670"/>
    <w:rsid w:val="00F20826"/>
    <w:rsid w:val="00F320C8"/>
    <w:rsid w:val="00F40092"/>
    <w:rsid w:val="00F46288"/>
    <w:rsid w:val="00F56513"/>
    <w:rsid w:val="00F75EBA"/>
    <w:rsid w:val="00F81784"/>
    <w:rsid w:val="00F82984"/>
    <w:rsid w:val="00F82FD7"/>
    <w:rsid w:val="00F87866"/>
    <w:rsid w:val="00FB71C2"/>
    <w:rsid w:val="00FC1B5D"/>
    <w:rsid w:val="00FD494A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BA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21712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BC4E9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4E90"/>
  </w:style>
  <w:style w:type="character" w:styleId="Hyperlink">
    <w:name w:val="Hyperlink"/>
    <w:basedOn w:val="Fontepargpadro"/>
    <w:rsid w:val="00B32997"/>
    <w:rPr>
      <w:strike w:val="0"/>
      <w:dstrike w:val="0"/>
      <w:color w:val="0000FF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786E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21712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BC4E9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4E90"/>
  </w:style>
  <w:style w:type="character" w:styleId="Hyperlink">
    <w:name w:val="Hyperlink"/>
    <w:basedOn w:val="Fontepargpadro"/>
    <w:rsid w:val="00B32997"/>
    <w:rPr>
      <w:strike w:val="0"/>
      <w:dstrike w:val="0"/>
      <w:color w:val="0000FF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786E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5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CDE50-A390-44AE-8032-D469197A24CE}"/>
      </w:docPartPr>
      <w:docPartBody>
        <w:p w:rsidR="001A4AC3" w:rsidRDefault="001F1368">
          <w:r w:rsidRPr="00995D67">
            <w:rPr>
              <w:rStyle w:val="TextodoEspaoReservado"/>
            </w:rPr>
            <w:t>Escolher um item.</w:t>
          </w:r>
        </w:p>
      </w:docPartBody>
    </w:docPart>
    <w:docPart>
      <w:docPartPr>
        <w:name w:val="D0B5157507DE42A997AF0D49EA129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923F6-1802-40AD-A0DE-D6E8553B43AD}"/>
      </w:docPartPr>
      <w:docPartBody>
        <w:p w:rsidR="001A4AC3" w:rsidRDefault="001F1368" w:rsidP="001F1368">
          <w:pPr>
            <w:pStyle w:val="D0B5157507DE42A997AF0D49EA12985D"/>
          </w:pPr>
          <w:r w:rsidRPr="00995D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1368"/>
    <w:rsid w:val="00004A6D"/>
    <w:rsid w:val="000B0D78"/>
    <w:rsid w:val="001A4AC3"/>
    <w:rsid w:val="001C2A9C"/>
    <w:rsid w:val="001C3150"/>
    <w:rsid w:val="001F1368"/>
    <w:rsid w:val="001F29C1"/>
    <w:rsid w:val="0039038B"/>
    <w:rsid w:val="008A421D"/>
    <w:rsid w:val="008E7C5F"/>
    <w:rsid w:val="00B0456F"/>
    <w:rsid w:val="00B948B3"/>
    <w:rsid w:val="00BE716E"/>
    <w:rsid w:val="00CA6974"/>
    <w:rsid w:val="00D1318D"/>
    <w:rsid w:val="00DA4607"/>
    <w:rsid w:val="00E051CA"/>
    <w:rsid w:val="00F30AED"/>
    <w:rsid w:val="00F35E0A"/>
    <w:rsid w:val="00F528AF"/>
    <w:rsid w:val="00FC529B"/>
    <w:rsid w:val="00FE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0AED"/>
    <w:rPr>
      <w:color w:val="808080"/>
    </w:rPr>
  </w:style>
  <w:style w:type="paragraph" w:customStyle="1" w:styleId="1FB67485A1BE4B3498EBC35BE4038C77">
    <w:name w:val="1FB67485A1BE4B3498EBC35BE4038C77"/>
    <w:rsid w:val="001F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BCB727B8C49C99304E11F73C6661D">
    <w:name w:val="359BCB727B8C49C99304E11F73C6661D"/>
    <w:rsid w:val="001F1368"/>
  </w:style>
  <w:style w:type="paragraph" w:customStyle="1" w:styleId="D0B5157507DE42A997AF0D49EA12985D">
    <w:name w:val="D0B5157507DE42A997AF0D49EA12985D"/>
    <w:rsid w:val="001F1368"/>
  </w:style>
  <w:style w:type="paragraph" w:customStyle="1" w:styleId="6B80097931274C28B90858625D52BBFD">
    <w:name w:val="6B80097931274C28B90858625D52BBFD"/>
    <w:rsid w:val="001F1368"/>
  </w:style>
  <w:style w:type="paragraph" w:customStyle="1" w:styleId="B87CA8703078455B86DBD9B17C47BAC5">
    <w:name w:val="B87CA8703078455B86DBD9B17C47BAC5"/>
    <w:rsid w:val="001F1368"/>
  </w:style>
  <w:style w:type="paragraph" w:customStyle="1" w:styleId="7DB276D74610405397EC1E3F89EBE0BC">
    <w:name w:val="7DB276D74610405397EC1E3F89EBE0BC"/>
    <w:rsid w:val="00F30AED"/>
  </w:style>
  <w:style w:type="paragraph" w:customStyle="1" w:styleId="62B2C0E94EC94E3688EE88EC462749B1">
    <w:name w:val="62B2C0E94EC94E3688EE88EC462749B1"/>
    <w:rsid w:val="00F30AED"/>
  </w:style>
  <w:style w:type="paragraph" w:customStyle="1" w:styleId="0431F1154BF04463B48F6D9AF87BAA10">
    <w:name w:val="0431F1154BF04463B48F6D9AF87BAA10"/>
    <w:rsid w:val="00F30A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PAUTA</vt:lpstr>
    </vt:vector>
  </TitlesOfParts>
  <Company>Microsoft</Company>
  <LinksUpToDate>false</LinksUpToDate>
  <CharactersWithSpaces>2813</CharactersWithSpaces>
  <SharedDoc>false</SharedDoc>
  <HLinks>
    <vt:vector size="6" baseType="variant">
      <vt:variant>
        <vt:i4>458797</vt:i4>
      </vt:variant>
      <vt:variant>
        <vt:i4>229</vt:i4>
      </vt:variant>
      <vt:variant>
        <vt:i4>0</vt:i4>
      </vt:variant>
      <vt:variant>
        <vt:i4>5</vt:i4>
      </vt:variant>
      <vt:variant>
        <vt:lpwstr>mailto:luciaguimaraes@cultura.rj.gov.br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PAUTA</dc:title>
  <dc:creator>Ari Batista</dc:creator>
  <cp:lastModifiedBy>selma.fraiman</cp:lastModifiedBy>
  <cp:revision>8</cp:revision>
  <cp:lastPrinted>2019-05-28T18:22:00Z</cp:lastPrinted>
  <dcterms:created xsi:type="dcterms:W3CDTF">2019-05-20T16:26:00Z</dcterms:created>
  <dcterms:modified xsi:type="dcterms:W3CDTF">2019-07-22T21:31:00Z</dcterms:modified>
</cp:coreProperties>
</file>